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6688E" w14:textId="77777777" w:rsidR="000F1D00" w:rsidRDefault="00E926DB">
      <w:pPr>
        <w:spacing w:after="141"/>
        <w:ind w:left="-300" w:right="-347"/>
      </w:pPr>
      <w:r>
        <w:rPr>
          <w:noProof/>
        </w:rPr>
        <w:drawing>
          <wp:inline distT="0" distB="0" distL="0" distR="0" wp14:anchorId="45C82F1B" wp14:editId="2BC3F9C6">
            <wp:extent cx="5243457" cy="7245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457" cy="7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5FA70" w14:textId="77777777" w:rsidR="000F1D00" w:rsidRDefault="00E926DB">
      <w:pPr>
        <w:spacing w:after="0" w:line="235" w:lineRule="auto"/>
        <w:jc w:val="center"/>
      </w:pPr>
      <w:r>
        <w:rPr>
          <w:sz w:val="54"/>
        </w:rPr>
        <w:t>Be the generation to serve, inspire and change the world</w:t>
      </w:r>
    </w:p>
    <w:p w14:paraId="54154EE9" w14:textId="77777777" w:rsidR="000F1D00" w:rsidRDefault="00E926DB">
      <w:pPr>
        <w:spacing w:after="503"/>
        <w:ind w:left="-300" w:right="-347"/>
      </w:pPr>
      <w:r>
        <w:rPr>
          <w:noProof/>
        </w:rPr>
        <w:drawing>
          <wp:inline distT="0" distB="0" distL="0" distR="0" wp14:anchorId="1851E80A" wp14:editId="193F8993">
            <wp:extent cx="5243457" cy="2383389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457" cy="238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131A3" w14:textId="77777777" w:rsidR="000F1D00" w:rsidRDefault="00E926DB">
      <w:pPr>
        <w:spacing w:after="469" w:line="268" w:lineRule="auto"/>
        <w:ind w:left="10" w:right="77" w:hanging="10"/>
      </w:pPr>
      <w:r>
        <w:rPr>
          <w:sz w:val="24"/>
        </w:rPr>
        <w:t xml:space="preserve">Through Student Leaders®, Bank of </w:t>
      </w:r>
      <w:r>
        <w:rPr>
          <w:sz w:val="24"/>
        </w:rPr>
        <w:t>America recognizes high school students who lead and serve in their own communities and beyond. We connect Student Leaders to tools and resources to help make communities better.</w:t>
      </w:r>
    </w:p>
    <w:p w14:paraId="075A10C3" w14:textId="77777777" w:rsidR="000F1D00" w:rsidRDefault="00E926DB">
      <w:pPr>
        <w:spacing w:after="269" w:line="268" w:lineRule="auto"/>
        <w:ind w:left="10" w:right="-2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8D79E3" wp14:editId="0F89B6C2">
                <wp:simplePos x="0" y="0"/>
                <wp:positionH relativeFrom="column">
                  <wp:posOffset>2621728</wp:posOffset>
                </wp:positionH>
                <wp:positionV relativeFrom="paragraph">
                  <wp:posOffset>-33150</wp:posOffset>
                </wp:positionV>
                <wp:extent cx="2240386" cy="2421524"/>
                <wp:effectExtent l="0" t="0" r="0" b="0"/>
                <wp:wrapSquare wrapText="bothSides"/>
                <wp:docPr id="704" name="Group 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386" cy="2421524"/>
                          <a:chOff x="0" y="0"/>
                          <a:chExt cx="2240386" cy="2421524"/>
                        </a:xfrm>
                      </wpg:grpSpPr>
                      <wps:wsp>
                        <wps:cNvPr id="861" name="Shape 861"/>
                        <wps:cNvSpPr/>
                        <wps:spPr>
                          <a:xfrm>
                            <a:off x="0" y="0"/>
                            <a:ext cx="2240386" cy="242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86" h="2421524">
                                <a:moveTo>
                                  <a:pt x="0" y="0"/>
                                </a:moveTo>
                                <a:lnTo>
                                  <a:pt x="2240386" y="0"/>
                                </a:lnTo>
                                <a:lnTo>
                                  <a:pt x="2240386" y="2421524"/>
                                </a:lnTo>
                                <a:lnTo>
                                  <a:pt x="0" y="242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0671" y="218433"/>
                            <a:ext cx="1920811" cy="271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E6081" w14:textId="77777777" w:rsidR="000F1D00" w:rsidRDefault="00E926DB">
                              <w:r>
                                <w:rPr>
                                  <w:color w:val="E31837"/>
                                  <w:w w:val="102"/>
                                  <w:sz w:val="36"/>
                                </w:rPr>
                                <w:t>Current</w:t>
                              </w:r>
                              <w:r>
                                <w:rPr>
                                  <w:color w:val="E31837"/>
                                  <w:spacing w:val="17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E31837"/>
                                  <w:w w:val="102"/>
                                  <w:sz w:val="36"/>
                                </w:rPr>
                                <w:t>Juniors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0671" y="494905"/>
                            <a:ext cx="463465" cy="27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751F3" w14:textId="77777777" w:rsidR="000F1D00" w:rsidRDefault="00E926DB">
                              <w:r>
                                <w:rPr>
                                  <w:color w:val="E31837"/>
                                  <w:sz w:val="36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39141" y="500854"/>
                            <a:ext cx="82773" cy="209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4B878" w14:textId="77777777" w:rsidR="000F1D00" w:rsidRDefault="00E926DB">
                              <w:r>
                                <w:rPr>
                                  <w:color w:val="E31837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01377" y="494905"/>
                            <a:ext cx="1024006" cy="27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3F716" w14:textId="77777777" w:rsidR="000F1D00" w:rsidRDefault="00E926DB">
                              <w:r>
                                <w:rPr>
                                  <w:color w:val="E31837"/>
                                  <w:w w:val="105"/>
                                  <w:sz w:val="36"/>
                                </w:rPr>
                                <w:t>Seniors: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90671" y="919645"/>
                            <a:ext cx="937481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90321" w14:textId="77777777" w:rsidR="000F1D00" w:rsidRDefault="00E926DB">
                              <w:r>
                                <w:rPr>
                                  <w:w w:val="103"/>
                                  <w:sz w:val="24"/>
                                </w:rPr>
                                <w:t>Apply</w:t>
                              </w:r>
                              <w:r>
                                <w:rPr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90671" y="1129383"/>
                            <a:ext cx="690988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64E3B" w14:textId="77777777" w:rsidR="000F1D00" w:rsidRDefault="00E926DB">
                              <w:r>
                                <w:rPr>
                                  <w:w w:val="103"/>
                                  <w:sz w:val="24"/>
                                </w:rPr>
                                <w:t>October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10211" y="1134721"/>
                            <a:ext cx="55182" cy="139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A3D98" w14:textId="77777777" w:rsidR="000F1D00" w:rsidRDefault="00E926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751701" y="1129384"/>
                            <a:ext cx="22275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59A7D" w14:textId="77777777" w:rsidR="000F1D00" w:rsidRDefault="00E926DB">
                              <w:r>
                                <w:rPr>
                                  <w:w w:val="108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919186" y="1129384"/>
                            <a:ext cx="4260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90A57" w14:textId="77777777" w:rsidR="000F1D00" w:rsidRDefault="00E926DB">
                              <w:r>
                                <w:rPr>
                                  <w:w w:val="85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51219" y="1134721"/>
                            <a:ext cx="55182" cy="139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C233A" w14:textId="77777777" w:rsidR="000F1D00" w:rsidRDefault="00E926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992709" y="1129384"/>
                            <a:ext cx="445511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AE106" w14:textId="77777777" w:rsidR="000F1D00" w:rsidRDefault="00E926DB">
                              <w:r>
                                <w:rPr>
                                  <w:w w:val="108"/>
                                  <w:sz w:val="2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1327680" y="1129384"/>
                            <a:ext cx="156619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63EC6" w14:textId="77777777" w:rsidR="000F1D00" w:rsidRDefault="00E926DB"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671" y="1339121"/>
                            <a:ext cx="629112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829A2" w14:textId="77777777" w:rsidR="000F1D00" w:rsidRDefault="00E926DB">
                              <w:r>
                                <w:rPr>
                                  <w:sz w:val="24"/>
                                </w:rPr>
                                <w:t>January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63688" y="1344460"/>
                            <a:ext cx="55182" cy="139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6601C" w14:textId="77777777" w:rsidR="000F1D00" w:rsidRDefault="00E926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705178" y="1339121"/>
                            <a:ext cx="22275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3BC4F" w14:textId="77777777" w:rsidR="000F1D00" w:rsidRDefault="00E926DB">
                              <w:r>
                                <w:rPr>
                                  <w:w w:val="108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872663" y="1339121"/>
                            <a:ext cx="4260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37478" w14:textId="77777777" w:rsidR="000F1D00" w:rsidRDefault="00E926DB">
                              <w:r>
                                <w:rPr>
                                  <w:w w:val="85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04696" y="1344460"/>
                            <a:ext cx="55182" cy="139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CDC96" w14:textId="77777777" w:rsidR="000F1D00" w:rsidRDefault="00E926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46186" y="1339121"/>
                            <a:ext cx="445511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EE63C" w14:textId="77777777" w:rsidR="000F1D00" w:rsidRDefault="00E926DB">
                              <w:r>
                                <w:rPr>
                                  <w:w w:val="108"/>
                                  <w:sz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0671" y="1716040"/>
                            <a:ext cx="1859044" cy="4194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8D79E3" id="Group 704" o:spid="_x0000_s1026" style="position:absolute;left:0;text-align:left;margin-left:206.45pt;margin-top:-2.6pt;width:176.4pt;height:190.65pt;z-index:251658240" coordsize="22403,242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">
                <v:shape id="Shape 861" o:spid="_x0000_s1027" style="position:absolute;width:22403;height:24215;visibility:visible;mso-wrap-style:square;v-text-anchor:top" coordsize="2240386,242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" path="m,l2240386,r,2421524l,2421524,,e" fillcolor="#f5f5f5" stroked="f" strokeweight="0">
                  <v:stroke miterlimit="83231f" joinstyle="miter"/>
                  <v:path arrowok="t" textboxrect="0,0,2240386,2421524"/>
                </v:shape>
                <v:rect id="Rectangle 55" o:spid="_x0000_s1028" style="position:absolute;left:1906;top:2184;width:1920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89E6081" w14:textId="77777777" w:rsidR="000F1D00" w:rsidRDefault="00E926DB">
                        <w:r>
                          <w:rPr>
                            <w:color w:val="E31837"/>
                            <w:w w:val="102"/>
                            <w:sz w:val="36"/>
                          </w:rPr>
                          <w:t>Current</w:t>
                        </w:r>
                        <w:r>
                          <w:rPr>
                            <w:color w:val="E31837"/>
                            <w:spacing w:val="17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E31837"/>
                            <w:w w:val="102"/>
                            <w:sz w:val="36"/>
                          </w:rPr>
                          <w:t>Juniors</w:t>
                        </w:r>
                      </w:p>
                    </w:txbxContent>
                  </v:textbox>
                </v:rect>
                <v:rect id="Rectangle 56" o:spid="_x0000_s1029" style="position:absolute;left:1906;top:4949;width:4635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9A751F3" w14:textId="77777777" w:rsidR="000F1D00" w:rsidRDefault="00E926DB">
                        <w:r>
                          <w:rPr>
                            <w:color w:val="E31837"/>
                            <w:sz w:val="36"/>
                          </w:rPr>
                          <w:t>and</w:t>
                        </w:r>
                      </w:p>
                    </w:txbxContent>
                  </v:textbox>
                </v:rect>
                <v:rect id="Rectangle 57" o:spid="_x0000_s1030" style="position:absolute;left:5391;top:5008;width:828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3E4B878" w14:textId="77777777" w:rsidR="000F1D00" w:rsidRDefault="00E926DB">
                        <w:r>
                          <w:rPr>
                            <w:color w:val="E31837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1" style="position:absolute;left:6013;top:4949;width:1024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D43F716" w14:textId="77777777" w:rsidR="000F1D00" w:rsidRDefault="00E926DB">
                        <w:r>
                          <w:rPr>
                            <w:color w:val="E31837"/>
                            <w:w w:val="105"/>
                            <w:sz w:val="36"/>
                          </w:rPr>
                          <w:t>Seniors:</w:t>
                        </w:r>
                      </w:p>
                    </w:txbxContent>
                  </v:textbox>
                </v:rect>
                <v:rect id="Rectangle 59" o:spid="_x0000_s1032" style="position:absolute;left:1906;top:9196;width:9375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5B90321" w14:textId="77777777" w:rsidR="000F1D00" w:rsidRDefault="00E926DB">
                        <w:r>
                          <w:rPr>
                            <w:w w:val="103"/>
                            <w:sz w:val="24"/>
                          </w:rPr>
                          <w:t>Apply</w:t>
                        </w:r>
                        <w:r>
                          <w:rPr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from</w:t>
                        </w:r>
                      </w:p>
                    </w:txbxContent>
                  </v:textbox>
                </v:rect>
                <v:rect id="Rectangle 60" o:spid="_x0000_s1033" style="position:absolute;left:1906;top:11293;width:6910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7764E3B" w14:textId="77777777" w:rsidR="000F1D00" w:rsidRDefault="00E926DB">
                        <w:r>
                          <w:rPr>
                            <w:w w:val="103"/>
                            <w:sz w:val="24"/>
                          </w:rPr>
                          <w:t>October</w:t>
                        </w:r>
                      </w:p>
                    </w:txbxContent>
                  </v:textbox>
                </v:rect>
                <v:rect id="Rectangle 61" o:spid="_x0000_s1034" style="position:absolute;left:7102;top:11347;width:551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F6A3D98" w14:textId="77777777" w:rsidR="000F1D00" w:rsidRDefault="00E926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3" o:spid="_x0000_s1035" style="position:absolute;left:7517;top:11293;width:2227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14:paraId="7CB59A7D" w14:textId="77777777" w:rsidR="000F1D00" w:rsidRDefault="00E926DB">
                        <w:r>
                          <w:rPr>
                            <w:w w:val="108"/>
                            <w:sz w:val="24"/>
                          </w:rPr>
                          <w:t>17</w:t>
                        </w:r>
                      </w:p>
                    </w:txbxContent>
                  </v:textbox>
                </v:rect>
                <v:rect id="Rectangle 674" o:spid="_x0000_s1036" style="position:absolute;left:9191;top:11293;width:426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14:paraId="0F590A57" w14:textId="77777777" w:rsidR="000F1D00" w:rsidRDefault="00E926DB">
                        <w:r>
                          <w:rPr>
                            <w:w w:val="85"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63" o:spid="_x0000_s1037" style="position:absolute;left:9512;top:11347;width:55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3FC233A" w14:textId="77777777" w:rsidR="000F1D00" w:rsidRDefault="00E926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038" style="position:absolute;left:9927;top:11293;width:4455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14:paraId="04DAE106" w14:textId="77777777" w:rsidR="000F1D00" w:rsidRDefault="00E926DB">
                        <w:r>
                          <w:rPr>
                            <w:w w:val="108"/>
                            <w:sz w:val="24"/>
                          </w:rPr>
                          <w:t>2022</w:t>
                        </w:r>
                      </w:p>
                    </w:txbxContent>
                  </v:textbox>
                </v:rect>
                <v:rect id="Rectangle 676" o:spid="_x0000_s1039" style="position:absolute;left:13276;top:11293;width:1566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14:paraId="3A963EC6" w14:textId="77777777" w:rsidR="000F1D00" w:rsidRDefault="00E926DB"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65" o:spid="_x0000_s1040" style="position:absolute;left:1906;top:13391;width:6291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56829A2" w14:textId="77777777" w:rsidR="000F1D00" w:rsidRDefault="00E926DB">
                        <w:r>
                          <w:rPr>
                            <w:sz w:val="24"/>
                          </w:rPr>
                          <w:t>January</w:t>
                        </w:r>
                      </w:p>
                    </w:txbxContent>
                  </v:textbox>
                </v:rect>
                <v:rect id="Rectangle 66" o:spid="_x0000_s1041" style="position:absolute;left:6636;top:13444;width:552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CC6601C" w14:textId="77777777" w:rsidR="000F1D00" w:rsidRDefault="00E926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7" o:spid="_x0000_s1042" style="position:absolute;left:7051;top:13391;width:2228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<v:textbox inset="0,0,0,0">
                    <w:txbxContent>
                      <w:p w14:paraId="3243BC4F" w14:textId="77777777" w:rsidR="000F1D00" w:rsidRDefault="00E926DB">
                        <w:r>
                          <w:rPr>
                            <w:w w:val="108"/>
                            <w:sz w:val="24"/>
                          </w:rPr>
                          <w:t>13</w:t>
                        </w:r>
                      </w:p>
                    </w:txbxContent>
                  </v:textbox>
                </v:rect>
                <v:rect id="Rectangle 678" o:spid="_x0000_s1043" style="position:absolute;left:8726;top:13391;width:426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14:paraId="59737478" w14:textId="77777777" w:rsidR="000F1D00" w:rsidRDefault="00E926DB">
                        <w:r>
                          <w:rPr>
                            <w:w w:val="85"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68" o:spid="_x0000_s1044" style="position:absolute;left:9046;top:13444;width:552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E4CDC96" w14:textId="77777777" w:rsidR="000F1D00" w:rsidRDefault="00E926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45" style="position:absolute;left:9461;top:13391;width:4455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A8EE63C" w14:textId="77777777" w:rsidR="000F1D00" w:rsidRDefault="00E926DB">
                        <w:r>
                          <w:rPr>
                            <w:w w:val="108"/>
                            <w:sz w:val="24"/>
                          </w:rPr>
                          <w:t>2023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46" type="#_x0000_t75" style="position:absolute;left:1906;top:17160;width:18591;height:4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sz w:val="24"/>
        </w:rPr>
        <w:t>As a Student Leader, you'll:</w:t>
      </w:r>
    </w:p>
    <w:p w14:paraId="2541B473" w14:textId="77777777" w:rsidR="000F1D00" w:rsidRDefault="00E926DB">
      <w:pPr>
        <w:spacing w:after="146" w:line="268" w:lineRule="auto"/>
        <w:ind w:left="585" w:right="-22" w:hanging="225"/>
      </w:pPr>
      <w:r>
        <w:rPr>
          <w:noProof/>
        </w:rPr>
        <mc:AlternateContent>
          <mc:Choice Requires="wpg">
            <w:drawing>
              <wp:inline distT="0" distB="0" distL="0" distR="0" wp14:anchorId="3134FA48" wp14:editId="587272C6">
                <wp:extent cx="38134" cy="38134"/>
                <wp:effectExtent l="0" t="0" r="0" b="0"/>
                <wp:docPr id="707" name="Group 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4" cy="38134"/>
                          <a:chOff x="0" y="0"/>
                          <a:chExt cx="38134" cy="38134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3"/>
                                  <a:pt x="26364" y="1450"/>
                                </a:cubicBezTo>
                                <a:cubicBezTo>
                                  <a:pt x="28700" y="2418"/>
                                  <a:pt x="30762" y="3796"/>
                                  <a:pt x="32550" y="5584"/>
                                </a:cubicBezTo>
                                <a:cubicBezTo>
                                  <a:pt x="34337" y="7372"/>
                                  <a:pt x="35715" y="9433"/>
                                  <a:pt x="36683" y="11769"/>
                                </a:cubicBezTo>
                                <a:cubicBezTo>
                                  <a:pt x="37650" y="14106"/>
                                  <a:pt x="38134" y="16538"/>
                                  <a:pt x="38134" y="19067"/>
                                </a:cubicBezTo>
                                <a:cubicBezTo>
                                  <a:pt x="38134" y="21595"/>
                                  <a:pt x="37650" y="24027"/>
                                  <a:pt x="36683" y="26363"/>
                                </a:cubicBezTo>
                                <a:cubicBezTo>
                                  <a:pt x="35715" y="28699"/>
                                  <a:pt x="34337" y="30761"/>
                                  <a:pt x="32550" y="32549"/>
                                </a:cubicBezTo>
                                <a:cubicBezTo>
                                  <a:pt x="30762" y="34337"/>
                                  <a:pt x="28700" y="35715"/>
                                  <a:pt x="26364" y="36683"/>
                                </a:cubicBezTo>
                                <a:cubicBezTo>
                                  <a:pt x="24028" y="37650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7" y="37650"/>
                                  <a:pt x="11770" y="36683"/>
                                </a:cubicBezTo>
                                <a:cubicBezTo>
                                  <a:pt x="9434" y="35715"/>
                                  <a:pt x="7372" y="34337"/>
                                  <a:pt x="5585" y="32549"/>
                                </a:cubicBezTo>
                                <a:cubicBezTo>
                                  <a:pt x="3797" y="30761"/>
                                  <a:pt x="2419" y="28699"/>
                                  <a:pt x="1451" y="26363"/>
                                </a:cubicBezTo>
                                <a:cubicBezTo>
                                  <a:pt x="484" y="24027"/>
                                  <a:pt x="0" y="21595"/>
                                  <a:pt x="0" y="19067"/>
                                </a:cubicBezTo>
                                <a:cubicBezTo>
                                  <a:pt x="0" y="16538"/>
                                  <a:pt x="484" y="14106"/>
                                  <a:pt x="1451" y="11769"/>
                                </a:cubicBezTo>
                                <a:cubicBezTo>
                                  <a:pt x="2419" y="9433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8"/>
                                  <a:pt x="11770" y="1450"/>
                                </a:cubicBezTo>
                                <a:cubicBezTo>
                                  <a:pt x="14107" y="483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7" style="width:3.0027pt;height:3.00269pt;mso-position-horizontal-relative:char;mso-position-vertical-relative:line" coordsize="381,381">
                <v:shape id="Shape 29" style="position:absolute;width:381;height:381;left:0;top:0;" coordsize="38134,38134" path="m19067,0c21596,0,24028,483,26364,1450c28700,2418,30762,3796,32550,5584c34337,7372,35715,9433,36683,11769c37650,14106,38134,16538,38134,19067c38134,21595,37650,24027,36683,26363c35715,28699,34337,30761,32550,32549c30762,34337,28700,35715,26364,36683c24028,37650,21596,38133,19067,38134c16539,38133,14107,37650,11770,36683c9434,35715,7372,34337,5585,32549c3797,30761,2419,28699,1451,26363c484,24027,0,21595,0,19067c0,16538,484,14106,1451,11769c2419,9433,3797,7372,5585,5584c7372,3796,9434,2418,11770,1450c14107,483,16539,0,19067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Work as a paid intern at a local nonprofit for eight weeks</w:t>
      </w:r>
    </w:p>
    <w:p w14:paraId="64B46EAD" w14:textId="77777777" w:rsidR="000F1D00" w:rsidRDefault="00E926DB">
      <w:pPr>
        <w:spacing w:after="26" w:line="268" w:lineRule="auto"/>
        <w:ind w:left="370" w:right="-22" w:hanging="10"/>
      </w:pPr>
      <w:r>
        <w:rPr>
          <w:noProof/>
        </w:rPr>
        <mc:AlternateContent>
          <mc:Choice Requires="wpg">
            <w:drawing>
              <wp:inline distT="0" distB="0" distL="0" distR="0" wp14:anchorId="39A9EEDF" wp14:editId="473DABCA">
                <wp:extent cx="38134" cy="38134"/>
                <wp:effectExtent l="0" t="0" r="0" b="0"/>
                <wp:docPr id="708" name="Group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4" cy="38134"/>
                          <a:chOff x="0" y="0"/>
                          <a:chExt cx="38134" cy="3813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1"/>
                                </a:cubicBezTo>
                                <a:cubicBezTo>
                                  <a:pt x="28700" y="2418"/>
                                  <a:pt x="30762" y="3796"/>
                                  <a:pt x="32550" y="5584"/>
                                </a:cubicBezTo>
                                <a:cubicBezTo>
                                  <a:pt x="34337" y="7371"/>
                                  <a:pt x="35715" y="9434"/>
                                  <a:pt x="36683" y="11770"/>
                                </a:cubicBezTo>
                                <a:cubicBezTo>
                                  <a:pt x="37650" y="14106"/>
                                  <a:pt x="38134" y="16538"/>
                                  <a:pt x="38134" y="19067"/>
                                </a:cubicBezTo>
                                <a:cubicBezTo>
                                  <a:pt x="38134" y="21596"/>
                                  <a:pt x="37650" y="24027"/>
                                  <a:pt x="36683" y="26363"/>
                                </a:cubicBezTo>
                                <a:cubicBezTo>
                                  <a:pt x="35715" y="28699"/>
                                  <a:pt x="34337" y="30761"/>
                                  <a:pt x="32550" y="32549"/>
                                </a:cubicBezTo>
                                <a:cubicBezTo>
                                  <a:pt x="30762" y="34337"/>
                                  <a:pt x="28700" y="35715"/>
                                  <a:pt x="26364" y="36682"/>
                                </a:cubicBezTo>
                                <a:cubicBezTo>
                                  <a:pt x="24028" y="37650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7" y="37650"/>
                                  <a:pt x="11770" y="36682"/>
                                </a:cubicBezTo>
                                <a:cubicBezTo>
                                  <a:pt x="9434" y="35715"/>
                                  <a:pt x="7372" y="34337"/>
                                  <a:pt x="5585" y="32549"/>
                                </a:cubicBezTo>
                                <a:cubicBezTo>
                                  <a:pt x="3797" y="30761"/>
                                  <a:pt x="2419" y="28699"/>
                                  <a:pt x="1451" y="26363"/>
                                </a:cubicBezTo>
                                <a:cubicBezTo>
                                  <a:pt x="484" y="24027"/>
                                  <a:pt x="0" y="21596"/>
                                  <a:pt x="0" y="19067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1"/>
                                  <a:pt x="5585" y="5584"/>
                                </a:cubicBezTo>
                                <a:cubicBezTo>
                                  <a:pt x="7372" y="3796"/>
                                  <a:pt x="9434" y="2418"/>
                                  <a:pt x="11770" y="1451"/>
                                </a:cubicBezTo>
                                <a:cubicBezTo>
                                  <a:pt x="14107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" style="width:3.0027pt;height:3.00269pt;mso-position-horizontal-relative:char;mso-position-vertical-relative:line" coordsize="381,381">
                <v:shape id="Shape 34" style="position:absolute;width:381;height:381;left:0;top:0;" coordsize="38134,38134" path="m19067,0c21596,0,24028,484,26364,1451c28700,2418,30762,3796,32550,5584c34337,7371,35715,9434,36683,11770c37650,14106,38134,16538,38134,19067c38134,21596,37650,24027,36683,26363c35715,28699,34337,30761,32550,32549c30762,34337,28700,35715,26364,36682c24028,37650,21596,38133,19067,38134c16539,38133,14107,37650,11770,36682c9434,35715,7372,34337,5585,32549c3797,30761,2419,28699,1451,26363c484,24027,0,21596,0,19067c0,16538,484,14106,1451,11770c2419,9434,3797,7371,5585,5584c7372,3796,9434,2418,11770,1451c14107,484,16539,0,19067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Attend the weeklong Student</w:t>
      </w:r>
    </w:p>
    <w:p w14:paraId="7906C6F3" w14:textId="77777777" w:rsidR="000F1D00" w:rsidRDefault="00E926DB">
      <w:pPr>
        <w:spacing w:after="5" w:line="268" w:lineRule="auto"/>
        <w:ind w:left="611" w:right="-22" w:hanging="10"/>
      </w:pPr>
      <w:proofErr w:type="spellStart"/>
      <w:r>
        <w:rPr>
          <w:sz w:val="24"/>
        </w:rPr>
        <w:t>Leaders</w:t>
      </w:r>
      <w:proofErr w:type="spellEnd"/>
      <w:r>
        <w:rPr>
          <w:sz w:val="24"/>
        </w:rPr>
        <w:t xml:space="preserve"> Summit in</w:t>
      </w:r>
    </w:p>
    <w:p w14:paraId="140B4BE5" w14:textId="77777777" w:rsidR="000F1D00" w:rsidRDefault="00E926DB">
      <w:pPr>
        <w:spacing w:after="146" w:line="268" w:lineRule="auto"/>
        <w:ind w:left="611" w:right="-22" w:hanging="10"/>
      </w:pPr>
      <w:r>
        <w:rPr>
          <w:sz w:val="24"/>
        </w:rPr>
        <w:t>Washington, D.C.*</w:t>
      </w:r>
    </w:p>
    <w:p w14:paraId="106B4E29" w14:textId="77777777" w:rsidR="000F1D00" w:rsidRDefault="00E926DB">
      <w:pPr>
        <w:spacing w:after="146" w:line="268" w:lineRule="auto"/>
        <w:ind w:left="585" w:right="-22" w:hanging="225"/>
      </w:pPr>
      <w:r>
        <w:rPr>
          <w:noProof/>
        </w:rPr>
        <mc:AlternateContent>
          <mc:Choice Requires="wpg">
            <w:drawing>
              <wp:inline distT="0" distB="0" distL="0" distR="0" wp14:anchorId="23F448DD" wp14:editId="6D9C1003">
                <wp:extent cx="38134" cy="38134"/>
                <wp:effectExtent l="0" t="0" r="0" b="0"/>
                <wp:docPr id="709" name="Group 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4" cy="38134"/>
                          <a:chOff x="0" y="0"/>
                          <a:chExt cx="38134" cy="38134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0"/>
                                </a:cubicBezTo>
                                <a:cubicBezTo>
                                  <a:pt x="28700" y="2418"/>
                                  <a:pt x="30762" y="3796"/>
                                  <a:pt x="32550" y="5584"/>
                                </a:cubicBezTo>
                                <a:cubicBezTo>
                                  <a:pt x="34337" y="7372"/>
                                  <a:pt x="35715" y="9434"/>
                                  <a:pt x="36683" y="11770"/>
                                </a:cubicBezTo>
                                <a:cubicBezTo>
                                  <a:pt x="37650" y="14106"/>
                                  <a:pt x="38134" y="16538"/>
                                  <a:pt x="38134" y="19067"/>
                                </a:cubicBezTo>
                                <a:cubicBezTo>
                                  <a:pt x="38134" y="21596"/>
                                  <a:pt x="37650" y="24027"/>
                                  <a:pt x="36683" y="26363"/>
                                </a:cubicBezTo>
                                <a:cubicBezTo>
                                  <a:pt x="35715" y="28699"/>
                                  <a:pt x="34337" y="30761"/>
                                  <a:pt x="32550" y="32549"/>
                                </a:cubicBezTo>
                                <a:cubicBezTo>
                                  <a:pt x="30762" y="34337"/>
                                  <a:pt x="28700" y="35714"/>
                                  <a:pt x="26364" y="36681"/>
                                </a:cubicBezTo>
                                <a:cubicBezTo>
                                  <a:pt x="24028" y="37650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7" y="37649"/>
                                  <a:pt x="11770" y="36681"/>
                                </a:cubicBezTo>
                                <a:cubicBezTo>
                                  <a:pt x="9434" y="35714"/>
                                  <a:pt x="7372" y="34337"/>
                                  <a:pt x="5585" y="32549"/>
                                </a:cubicBezTo>
                                <a:cubicBezTo>
                                  <a:pt x="3797" y="30761"/>
                                  <a:pt x="2419" y="28699"/>
                                  <a:pt x="1451" y="26363"/>
                                </a:cubicBezTo>
                                <a:cubicBezTo>
                                  <a:pt x="484" y="24027"/>
                                  <a:pt x="0" y="21596"/>
                                  <a:pt x="0" y="19067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8"/>
                                  <a:pt x="11770" y="1450"/>
                                </a:cubicBezTo>
                                <a:cubicBezTo>
                                  <a:pt x="14107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9" style="width:3.0027pt;height:3.00269pt;mso-position-horizontal-relative:char;mso-position-vertical-relative:line" coordsize="381,381">
                <v:shape id="Shape 41" style="position:absolute;width:381;height:381;left:0;top:0;" coordsize="38134,38134" path="m19067,0c21596,0,24028,484,26364,1450c28700,2418,30762,3796,32550,5584c34337,7372,35715,9434,36683,11770c37650,14106,38134,16538,38134,19067c38134,21596,37650,24027,36683,26363c35715,28699,34337,30761,32550,32549c30762,34337,28700,35714,26364,36681c24028,37650,21596,38133,19067,38134c16539,38133,14107,37649,11770,36681c9434,35714,7372,34337,5585,32549c3797,30761,2419,28699,1451,26363c484,24027,0,21596,0,19067c0,16538,484,14106,1451,11770c2419,9434,3797,7372,5585,5584c7372,3796,9434,2418,11770,1450c14107,484,16539,0,19067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Develop leadership and career skills</w:t>
      </w:r>
    </w:p>
    <w:p w14:paraId="7FA236AF" w14:textId="77777777" w:rsidR="000F1D00" w:rsidRDefault="00E926DB">
      <w:pPr>
        <w:spacing w:after="440" w:line="268" w:lineRule="auto"/>
        <w:ind w:left="585" w:right="-22" w:hanging="225"/>
      </w:pPr>
      <w:r>
        <w:rPr>
          <w:noProof/>
        </w:rPr>
        <mc:AlternateContent>
          <mc:Choice Requires="wpg">
            <w:drawing>
              <wp:inline distT="0" distB="0" distL="0" distR="0" wp14:anchorId="171F391B" wp14:editId="23DE7795">
                <wp:extent cx="38134" cy="38134"/>
                <wp:effectExtent l="0" t="0" r="0" b="0"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4" cy="38134"/>
                          <a:chOff x="0" y="0"/>
                          <a:chExt cx="38134" cy="38134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1"/>
                                </a:cubicBezTo>
                                <a:cubicBezTo>
                                  <a:pt x="28700" y="2418"/>
                                  <a:pt x="30762" y="3795"/>
                                  <a:pt x="32550" y="5583"/>
                                </a:cubicBezTo>
                                <a:cubicBezTo>
                                  <a:pt x="34337" y="7371"/>
                                  <a:pt x="35715" y="9433"/>
                                  <a:pt x="36683" y="11769"/>
                                </a:cubicBezTo>
                                <a:cubicBezTo>
                                  <a:pt x="37650" y="14105"/>
                                  <a:pt x="38134" y="16538"/>
                                  <a:pt x="38134" y="19067"/>
                                </a:cubicBezTo>
                                <a:cubicBezTo>
                                  <a:pt x="38134" y="21596"/>
                                  <a:pt x="37650" y="24027"/>
                                  <a:pt x="36683" y="26363"/>
                                </a:cubicBezTo>
                                <a:cubicBezTo>
                                  <a:pt x="35715" y="28698"/>
                                  <a:pt x="34337" y="30760"/>
                                  <a:pt x="32550" y="32548"/>
                                </a:cubicBezTo>
                                <a:cubicBezTo>
                                  <a:pt x="30762" y="34336"/>
                                  <a:pt x="28700" y="35713"/>
                                  <a:pt x="26364" y="36681"/>
                                </a:cubicBezTo>
                                <a:cubicBezTo>
                                  <a:pt x="24028" y="37649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7" y="37649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3"/>
                                </a:cubicBezTo>
                                <a:cubicBezTo>
                                  <a:pt x="484" y="24027"/>
                                  <a:pt x="0" y="21596"/>
                                  <a:pt x="0" y="19067"/>
                                </a:cubicBezTo>
                                <a:cubicBezTo>
                                  <a:pt x="0" y="16538"/>
                                  <a:pt x="484" y="14105"/>
                                  <a:pt x="1451" y="11769"/>
                                </a:cubicBezTo>
                                <a:cubicBezTo>
                                  <a:pt x="2419" y="9433"/>
                                  <a:pt x="3797" y="7371"/>
                                  <a:pt x="5585" y="5583"/>
                                </a:cubicBezTo>
                                <a:cubicBezTo>
                                  <a:pt x="7372" y="3795"/>
                                  <a:pt x="9434" y="2418"/>
                                  <a:pt x="11770" y="1450"/>
                                </a:cubicBezTo>
                                <a:cubicBezTo>
                                  <a:pt x="14107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0" style="width:3.0027pt;height:3.00269pt;mso-position-horizontal-relative:char;mso-position-vertical-relative:line" coordsize="381,381">
                <v:shape id="Shape 46" style="position:absolute;width:381;height:381;left:0;top:0;" coordsize="38134,38134" path="m19067,0c21596,0,24028,484,26364,1451c28700,2418,30762,3795,32550,5583c34337,7371,35715,9433,36683,11769c37650,14105,38134,16538,38134,19067c38134,21596,37650,24027,36683,26363c35715,28698,34337,30760,32550,32548c30762,34336,28700,35713,26364,36681c24028,37649,21596,38133,19067,38134c16539,38133,14107,37649,11770,36681c9434,35713,7372,34336,5585,32548c3797,30760,2419,28698,1451,26363c484,24027,0,21596,0,19067c0,16538,484,14105,1451,11769c2419,9433,3797,7371,5585,5583c7372,3795,9434,2418,11770,1450c14107,484,16539,0,19067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Connect with like</w:t>
      </w:r>
      <w:r>
        <w:rPr>
          <w:rFonts w:ascii="Arial" w:eastAsia="Arial" w:hAnsi="Arial" w:cs="Arial"/>
          <w:sz w:val="24"/>
        </w:rPr>
        <w:t>‑</w:t>
      </w:r>
      <w:r>
        <w:rPr>
          <w:sz w:val="24"/>
        </w:rPr>
        <w:t>minded students from your own community and across the country</w:t>
      </w:r>
    </w:p>
    <w:p w14:paraId="0D18D5D5" w14:textId="7716571A" w:rsidR="000F1D00" w:rsidRDefault="00E926DB">
      <w:pPr>
        <w:spacing w:after="579"/>
        <w:ind w:left="46"/>
        <w:jc w:val="center"/>
        <w:rPr>
          <w:sz w:val="27"/>
        </w:rPr>
      </w:pPr>
      <w:r>
        <w:rPr>
          <w:sz w:val="27"/>
        </w:rPr>
        <w:t xml:space="preserve">Visit our </w:t>
      </w:r>
      <w:hyperlink r:id="rId8">
        <w:r>
          <w:rPr>
            <w:color w:val="0053C2"/>
            <w:sz w:val="27"/>
          </w:rPr>
          <w:t>Student Leaders page</w:t>
        </w:r>
      </w:hyperlink>
      <w:hyperlink r:id="rId9">
        <w:r>
          <w:rPr>
            <w:sz w:val="27"/>
          </w:rPr>
          <w:t xml:space="preserve"> </w:t>
        </w:r>
      </w:hyperlink>
      <w:r>
        <w:rPr>
          <w:sz w:val="27"/>
        </w:rPr>
        <w:t>for more information.</w:t>
      </w:r>
    </w:p>
    <w:p w14:paraId="2F186B98" w14:textId="5A4AF5A7" w:rsidR="00754FFB" w:rsidRDefault="00754FFB">
      <w:pPr>
        <w:spacing w:after="579"/>
        <w:ind w:left="46"/>
        <w:jc w:val="center"/>
        <w:rPr>
          <w:sz w:val="27"/>
        </w:rPr>
      </w:pPr>
      <w:r>
        <w:rPr>
          <w:noProof/>
        </w:rPr>
        <w:drawing>
          <wp:inline distT="0" distB="0" distL="0" distR="0" wp14:anchorId="08BEFA03" wp14:editId="2189FF9C">
            <wp:extent cx="896562" cy="88265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735" cy="9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00268" w14:textId="77777777" w:rsidR="000F1D00" w:rsidRDefault="00E926DB">
      <w:pPr>
        <w:spacing w:after="244" w:line="276" w:lineRule="auto"/>
        <w:ind w:left="220" w:right="-15" w:hanging="235"/>
      </w:pPr>
      <w:r>
        <w:rPr>
          <w:sz w:val="20"/>
        </w:rPr>
        <w:t xml:space="preserve">* </w:t>
      </w:r>
      <w:r>
        <w:rPr>
          <w:sz w:val="20"/>
        </w:rPr>
        <w:t>In-person events will be in line with local and national guidelines for gatherings and travel and may be subject to change.</w:t>
      </w:r>
      <w:r>
        <w:rPr>
          <w:color w:val="FFFFFF"/>
          <w:sz w:val="20"/>
        </w:rPr>
        <w:t xml:space="preserve"> </w:t>
      </w:r>
    </w:p>
    <w:p w14:paraId="22F901D6" w14:textId="77777777" w:rsidR="000F1D00" w:rsidRDefault="00E926DB">
      <w:pPr>
        <w:spacing w:after="244" w:line="276" w:lineRule="auto"/>
        <w:ind w:left="-15" w:right="543"/>
      </w:pPr>
      <w:r>
        <w:rPr>
          <w:sz w:val="20"/>
        </w:rPr>
        <w:t>©2022 Bank of America Corporation. Member FDIC. EMAIL</w:t>
      </w:r>
      <w:r>
        <w:rPr>
          <w:rFonts w:ascii="Arial" w:eastAsia="Arial" w:hAnsi="Arial" w:cs="Arial"/>
          <w:sz w:val="20"/>
        </w:rPr>
        <w:t>‑</w:t>
      </w:r>
      <w:r>
        <w:rPr>
          <w:sz w:val="20"/>
        </w:rPr>
        <w:t>08</w:t>
      </w:r>
      <w:r>
        <w:rPr>
          <w:rFonts w:ascii="Arial" w:eastAsia="Arial" w:hAnsi="Arial" w:cs="Arial"/>
          <w:sz w:val="20"/>
        </w:rPr>
        <w:t>‑</w:t>
      </w:r>
      <w:r>
        <w:rPr>
          <w:sz w:val="20"/>
        </w:rPr>
        <w:t>22</w:t>
      </w:r>
      <w:r>
        <w:rPr>
          <w:rFonts w:ascii="Arial" w:eastAsia="Arial" w:hAnsi="Arial" w:cs="Arial"/>
          <w:sz w:val="20"/>
        </w:rPr>
        <w:t>‑</w:t>
      </w:r>
      <w:r>
        <w:rPr>
          <w:sz w:val="20"/>
        </w:rPr>
        <w:t>0373 MAP4918777</w:t>
      </w:r>
    </w:p>
    <w:sectPr w:rsidR="000F1D00">
      <w:pgSz w:w="12240" w:h="20160"/>
      <w:pgMar w:top="560" w:right="2328" w:bottom="1440" w:left="23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00"/>
    <w:rsid w:val="000F1D00"/>
    <w:rsid w:val="00754FFB"/>
    <w:rsid w:val="00E9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BD21"/>
  <w15:docId w15:val="{B8C1A6D8-3BEC-4F7A-9121-D1E79C80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ofamerica.com/studentleader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5.jpeg"/><Relationship Id="rId4" Type="http://schemas.openxmlformats.org/officeDocument/2006/relationships/image" Target="media/image1.jpg"/><Relationship Id="rId9" Type="http://schemas.openxmlformats.org/officeDocument/2006/relationships/hyperlink" Target="http://www.bankofamerica.com/studentlea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Digital Circ Review.docx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Digital Circ Review.docx</dc:title>
  <dc:subject/>
  <dc:creator>Powell, Lois</dc:creator>
  <cp:keywords/>
  <cp:lastModifiedBy>Ana Gonzalez Guzman</cp:lastModifiedBy>
  <cp:revision>2</cp:revision>
  <cp:lastPrinted>2022-10-19T15:28:00Z</cp:lastPrinted>
  <dcterms:created xsi:type="dcterms:W3CDTF">2022-10-19T15:36:00Z</dcterms:created>
  <dcterms:modified xsi:type="dcterms:W3CDTF">2022-10-19T15:36:00Z</dcterms:modified>
</cp:coreProperties>
</file>